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1C" w:rsidRDefault="0081731C" w:rsidP="00876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в 1 классе по математике на тему</w:t>
      </w:r>
    </w:p>
    <w:p w:rsidR="00EE02B5" w:rsidRPr="0081731C" w:rsidRDefault="0081731C" w:rsidP="0087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2B5" w:rsidRPr="0081731C">
        <w:rPr>
          <w:rFonts w:ascii="Times New Roman" w:hAnsi="Times New Roman" w:cs="Times New Roman"/>
          <w:b/>
          <w:sz w:val="28"/>
          <w:szCs w:val="28"/>
        </w:rPr>
        <w:t>«Образование числа 18»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познакомить с образованием и десятичным составом числа 18;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упорядочении и сравнении изученных чисел;</w:t>
      </w:r>
    </w:p>
    <w:p w:rsidR="00EE02B5" w:rsidRDefault="008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</w:t>
      </w:r>
      <w:r w:rsidR="00EE02B5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EE02B5">
        <w:rPr>
          <w:rFonts w:ascii="Times New Roman" w:hAnsi="Times New Roman" w:cs="Times New Roman"/>
          <w:sz w:val="28"/>
          <w:szCs w:val="28"/>
        </w:rPr>
        <w:t xml:space="preserve"> умение решать</w:t>
      </w:r>
      <w:r w:rsidR="00876449">
        <w:rPr>
          <w:rFonts w:ascii="Times New Roman" w:hAnsi="Times New Roman" w:cs="Times New Roman"/>
          <w:sz w:val="28"/>
          <w:szCs w:val="28"/>
        </w:rPr>
        <w:t xml:space="preserve"> простые задачи изученных видов;</w:t>
      </w:r>
    </w:p>
    <w:p w:rsidR="00EE02B5" w:rsidRDefault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E02B5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EE02B5">
        <w:rPr>
          <w:rFonts w:ascii="Times New Roman" w:hAnsi="Times New Roman" w:cs="Times New Roman"/>
          <w:sz w:val="28"/>
          <w:szCs w:val="28"/>
        </w:rPr>
        <w:t xml:space="preserve"> логическое мышление, внимание, умение обобщать и делать выводы.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момент: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Прозвенел звонок, начинается урок,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Наши ушки на макушке,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Глазки широко открыты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Слушаем, запоминаем,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 минуты не теряем!</w:t>
      </w:r>
    </w:p>
    <w:p w:rsidR="00EE02B5" w:rsidRDefault="00EE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продолжим знакомиться с числами второго десятка. А сначала повторим то, что знаем:</w:t>
      </w:r>
    </w:p>
    <w:p w:rsidR="00EE02B5" w:rsidRDefault="00EE02B5" w:rsidP="00EE0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хором от 10 до 17,</w:t>
      </w:r>
    </w:p>
    <w:p w:rsidR="00EE02B5" w:rsidRDefault="00EE02B5" w:rsidP="00EE0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 до 10.</w:t>
      </w:r>
    </w:p>
    <w:p w:rsidR="00EE02B5" w:rsidRDefault="00EE02B5" w:rsidP="00EE0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8 до 12</w:t>
      </w:r>
      <w:r w:rsidR="00C92AC5">
        <w:rPr>
          <w:rFonts w:ascii="Times New Roman" w:hAnsi="Times New Roman" w:cs="Times New Roman"/>
          <w:sz w:val="28"/>
          <w:szCs w:val="28"/>
        </w:rPr>
        <w:t>, от 9 до 15.</w:t>
      </w:r>
    </w:p>
    <w:p w:rsidR="00C92AC5" w:rsidRDefault="00C92AC5" w:rsidP="00EE0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 до 8, от 17 до 11.</w:t>
      </w:r>
    </w:p>
    <w:p w:rsidR="002C0692" w:rsidRDefault="002C0692" w:rsidP="002C0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«соседей» числа 8,10,12,16.</w:t>
      </w:r>
    </w:p>
    <w:p w:rsidR="002C0692" w:rsidRDefault="002C0692" w:rsidP="002C0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находится между 6 и 8, 10 и 12, 11 и 13?</w:t>
      </w:r>
    </w:p>
    <w:p w:rsidR="002C0692" w:rsidRDefault="002C0692" w:rsidP="002C0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дни недели.</w:t>
      </w:r>
    </w:p>
    <w:p w:rsidR="002C0692" w:rsidRDefault="002C0692" w:rsidP="002C0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чисел путем прибавления 1 единицы.</w:t>
      </w:r>
    </w:p>
    <w:p w:rsidR="002C0692" w:rsidRDefault="002C0692" w:rsidP="002C0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11+1, 12+1, 14+1, 16+1.</w:t>
      </w:r>
    </w:p>
    <w:p w:rsidR="002C0692" w:rsidRDefault="002C0692" w:rsidP="002C0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веером.</w:t>
      </w:r>
    </w:p>
    <w:p w:rsidR="002C0692" w:rsidRDefault="002C0692" w:rsidP="002C0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интерактивной доске.</w:t>
      </w:r>
    </w:p>
    <w:p w:rsidR="002C0692" w:rsidRDefault="002C0692" w:rsidP="002C0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 надо решить примеры. А решать надо следующим образом: числа которые стоят в середине таблицы надо сначала уменьшит</w:t>
      </w:r>
      <w:r w:rsidR="003F3790">
        <w:rPr>
          <w:rFonts w:ascii="Times New Roman" w:hAnsi="Times New Roman" w:cs="Times New Roman"/>
          <w:sz w:val="28"/>
          <w:szCs w:val="28"/>
        </w:rPr>
        <w:t>ь на 1, а затем увеличить на 10.</w:t>
      </w:r>
    </w:p>
    <w:p w:rsidR="003F3790" w:rsidRDefault="003F3790" w:rsidP="003F3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Коррекционное задание.</w:t>
      </w:r>
    </w:p>
    <w:p w:rsidR="003F3790" w:rsidRDefault="003F3790" w:rsidP="003F3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то, что изображено на экране.</w:t>
      </w:r>
    </w:p>
    <w:p w:rsidR="003F3790" w:rsidRDefault="003F3790" w:rsidP="003F3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они цвета? Что лишнее? Почему?</w:t>
      </w:r>
    </w:p>
    <w:p w:rsidR="003F3790" w:rsidRPr="0081731C" w:rsidRDefault="003F3790" w:rsidP="003F3790">
      <w:pPr>
        <w:rPr>
          <w:rFonts w:ascii="Times New Roman" w:hAnsi="Times New Roman" w:cs="Times New Roman"/>
          <w:sz w:val="28"/>
          <w:szCs w:val="28"/>
        </w:rPr>
      </w:pPr>
      <w:r w:rsidRPr="003F37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731C">
        <w:rPr>
          <w:rFonts w:ascii="Times New Roman" w:hAnsi="Times New Roman" w:cs="Times New Roman"/>
          <w:sz w:val="28"/>
          <w:szCs w:val="28"/>
        </w:rPr>
        <w:t xml:space="preserve">. </w:t>
      </w:r>
      <w:r w:rsidR="009B0F0C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3F3790" w:rsidRDefault="003F379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3F3790" w:rsidRDefault="003F379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Откройте тетради, выполните геометрическое</w:t>
      </w:r>
      <w:r w:rsidR="004B1F10">
        <w:rPr>
          <w:rFonts w:ascii="Times New Roman" w:hAnsi="Times New Roman" w:cs="Times New Roman"/>
          <w:sz w:val="28"/>
          <w:szCs w:val="28"/>
        </w:rPr>
        <w:t xml:space="preserve"> задание и запишите число 16. Число, которое получилось самым красивым и </w:t>
      </w:r>
      <w:r w:rsidR="00BF6750">
        <w:rPr>
          <w:rFonts w:ascii="Times New Roman" w:hAnsi="Times New Roman" w:cs="Times New Roman"/>
          <w:sz w:val="28"/>
          <w:szCs w:val="28"/>
        </w:rPr>
        <w:t>аккуратным – обводите в цветочек.</w:t>
      </w:r>
    </w:p>
    <w:p w:rsidR="00BF6750" w:rsidRDefault="00BF675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1 десятке сколько единиц?</w:t>
      </w:r>
    </w:p>
    <w:p w:rsidR="00BF6750" w:rsidRDefault="00BF675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Посчитайте, сколько □ на экране? Это 1 десяток квадратов или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дцать</w:t>
      </w:r>
      <w:proofErr w:type="spellEnd"/>
    </w:p>
    <w:p w:rsidR="00BF6750" w:rsidRDefault="00BF675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интерактивную доску.</w:t>
      </w:r>
    </w:p>
    <w:p w:rsidR="00BF6750" w:rsidRDefault="00BF675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□ кладем на 10, восемь-на-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получается число 18. Запишем пример 8+10=18. Разложим это число на разряд слагаемые:</w:t>
      </w:r>
    </w:p>
    <w:p w:rsidR="00BF6750" w:rsidRDefault="00BF675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</w:t>
      </w:r>
    </w:p>
    <w:p w:rsidR="00BF6750" w:rsidRDefault="00BF675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/     \</w:t>
      </w:r>
    </w:p>
    <w:p w:rsidR="00BF6750" w:rsidRDefault="00BF6750" w:rsidP="003F3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10      8</w:t>
      </w:r>
    </w:p>
    <w:p w:rsidR="00EE02B5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41275</wp:posOffset>
                </wp:positionV>
                <wp:extent cx="257175" cy="180975"/>
                <wp:effectExtent l="38100" t="19050" r="47625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7EB0" id="5-конечная звезда 2" o:spid="_x0000_s1026" style="position:absolute;margin-left:0;margin-top:3.25pt;width:20.25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2571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" path="m,69126r98233,1l128588,r30354,69127l257175,69126r-79472,42722l208059,180975,128588,138252,49116,180975,79472,111848,,69126xe" fillcolor="#5b9bd5 [3204]" strokecolor="#1f4d78 [1604]" strokeweight="1pt">
                <v:stroke joinstyle="miter"/>
                <v:path arrowok="t" o:connecttype="custom" o:connectlocs="0,69126;98233,69127;128588,0;158942,69127;257175,69126;177703,111848;208059,180975;128588,138252;49116,180975;79472,111848;0,69126" o:connectangles="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10159</wp:posOffset>
                </wp:positionV>
                <wp:extent cx="228600" cy="180975"/>
                <wp:effectExtent l="38100" t="19050" r="38100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4D8B" id="5-конечная звезда 1" o:spid="_x0000_s1026" style="position:absolute;margin-left:345.45pt;margin-top:.8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" path="m,69126r87318,1l114300,r26982,69127l228600,69126r-70642,42722l184941,180975,114300,138252,43659,180975,70642,111848,,69126xe" fillcolor="#5b9bd5 [3204]" strokecolor="#1f4d78 [1604]" strokeweight="1pt">
                <v:stroke joinstyle="miter"/>
                <v:path arrowok="t" o:connecttype="custom" o:connectlocs="0,69126;87318,69127;114300,0;141282,69127;228600,69126;157958,111848;184941,180975;114300,138252;43659,180975;70642,111848;0,69126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Посмотрим еще один способ образования числа 18. К 17           прибавим еще         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 число – 18.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Закрепление: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примеры: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3+2+10=                                                      8+10-5=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16-6+4=                                                       5+5+5=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17-10-2=                                                      18-10-4=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Переписываем в тетрадь и решаем самостоятельно.</w:t>
      </w:r>
    </w:p>
    <w:p w:rsidR="002638BD" w:rsidRDefault="0026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6449">
        <w:rPr>
          <w:rFonts w:ascii="Times New Roman" w:hAnsi="Times New Roman" w:cs="Times New Roman"/>
          <w:sz w:val="28"/>
          <w:szCs w:val="28"/>
        </w:rPr>
        <w:t>Физкультминутка «Верно ли»</w:t>
      </w:r>
    </w:p>
    <w:p w:rsidR="00876449" w:rsidRDefault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читаю какое-либо утверждение, если оно верное и вы со мной согласны, хлопайте руками и говорите «да». Если нет, топайте ногами и говорите «ух».</w:t>
      </w:r>
    </w:p>
    <w:p w:rsidR="00876449" w:rsidRDefault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Закрепление на интерактивной доске.</w:t>
      </w:r>
    </w:p>
    <w:p w:rsidR="00876449" w:rsidRDefault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следующее задание:</w:t>
      </w:r>
    </w:p>
    <w:p w:rsidR="00876449" w:rsidRDefault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 к каждому числу из левого ряда надо прибавить 10. А чтобы проверить правильность ответа данное число следует «провести» через волшебную трубу.</w:t>
      </w:r>
    </w:p>
    <w:p w:rsidR="00876449" w:rsidRDefault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задачи:</w:t>
      </w:r>
    </w:p>
    <w:p w:rsidR="00876449" w:rsidRDefault="00876449" w:rsidP="0087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было 8 мишек синего цвета, на продажу привезли еще 10 мишек красного цвета. Сколько всего стало мишек?</w:t>
      </w:r>
    </w:p>
    <w:p w:rsidR="00876449" w:rsidRDefault="00876449" w:rsidP="00876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летали 13 божьих коровок, 10 улетели домой. Сколько божьих коровок осталось?</w:t>
      </w:r>
    </w:p>
    <w:p w:rsidR="00876449" w:rsidRDefault="00876449" w:rsidP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Итог урока.</w:t>
      </w:r>
    </w:p>
    <w:p w:rsidR="00876449" w:rsidRPr="00876449" w:rsidRDefault="00876449" w:rsidP="00876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очень старались, все у вас получилось.</w:t>
      </w:r>
      <w:r w:rsidR="0081731C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sectPr w:rsidR="00876449" w:rsidRPr="00876449" w:rsidSect="0081731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221"/>
    <w:multiLevelType w:val="hybridMultilevel"/>
    <w:tmpl w:val="B81A5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7EF4"/>
    <w:multiLevelType w:val="hybridMultilevel"/>
    <w:tmpl w:val="AC86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43"/>
    <w:rsid w:val="00033337"/>
    <w:rsid w:val="001C1043"/>
    <w:rsid w:val="002638BD"/>
    <w:rsid w:val="002C0692"/>
    <w:rsid w:val="003F3790"/>
    <w:rsid w:val="004B1F10"/>
    <w:rsid w:val="0081731C"/>
    <w:rsid w:val="00876449"/>
    <w:rsid w:val="009B0F0C"/>
    <w:rsid w:val="00BC6BDB"/>
    <w:rsid w:val="00BF6750"/>
    <w:rsid w:val="00C92AC5"/>
    <w:rsid w:val="00E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0534-C972-46E9-A81F-C52408A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2019-04-22T04:23:00Z</cp:lastPrinted>
  <dcterms:created xsi:type="dcterms:W3CDTF">2019-04-11T07:12:00Z</dcterms:created>
  <dcterms:modified xsi:type="dcterms:W3CDTF">2019-04-22T04:27:00Z</dcterms:modified>
</cp:coreProperties>
</file>